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AA29" w14:textId="77777777" w:rsidR="009831BF" w:rsidRPr="00F64D38" w:rsidRDefault="009831BF" w:rsidP="009831BF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年度市民スポーツ大会　</w:t>
      </w:r>
    </w:p>
    <w:p w14:paraId="1B5CD0EC" w14:textId="77777777" w:rsidR="009831BF" w:rsidRPr="00F64D38" w:rsidRDefault="009831BF" w:rsidP="009831BF">
      <w:pPr>
        <w:jc w:val="center"/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第</w:t>
      </w:r>
      <w:r w:rsidRPr="00F64D38">
        <w:rPr>
          <w:rFonts w:ascii="HG丸ｺﾞｼｯｸM-PRO" w:eastAsia="HG丸ｺﾞｼｯｸM-PRO" w:hAnsi="HG丸ｺﾞｼｯｸM-PRO" w:hint="eastAsia"/>
          <w:b/>
          <w:w w:val="200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b/>
          <w:w w:val="200"/>
          <w:sz w:val="24"/>
          <w:szCs w:val="24"/>
        </w:rPr>
        <w:t>４</w:t>
      </w:r>
      <w:r w:rsidRPr="00F64D38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回岡崎市アーチェリー大会申込書</w:t>
      </w:r>
    </w:p>
    <w:p w14:paraId="52C7A21C" w14:textId="77777777" w:rsidR="009831BF" w:rsidRPr="00F64D38" w:rsidRDefault="009831BF" w:rsidP="009831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FA2E4BD" w14:textId="77777777" w:rsidR="009831BF" w:rsidRPr="00F64D38" w:rsidRDefault="009831BF" w:rsidP="009831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>リカーブ部門</w:t>
      </w:r>
    </w:p>
    <w:p w14:paraId="372DF4F6" w14:textId="77777777" w:rsidR="009831BF" w:rsidRPr="00F64D38" w:rsidRDefault="009831BF" w:rsidP="009831BF">
      <w:pPr>
        <w:numPr>
          <w:ilvl w:val="0"/>
          <w:numId w:val="1"/>
        </w:num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30M男子　　② 30M女子　　③ 18M男子　　④ 18M女子</w:t>
      </w:r>
    </w:p>
    <w:p w14:paraId="791B5416" w14:textId="77777777" w:rsidR="009831BF" w:rsidRPr="00F64D38" w:rsidRDefault="009831BF" w:rsidP="009831BF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F64D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部門欄に番号を記入。学年は新学年</w:t>
      </w: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875BE37" w14:textId="77777777" w:rsidR="009831BF" w:rsidRPr="00F64D38" w:rsidRDefault="009831BF" w:rsidP="009831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480EFEF3" w14:textId="77777777" w:rsidR="009831BF" w:rsidRPr="00F64D38" w:rsidRDefault="009831BF" w:rsidP="009831BF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学校・団体名</w:t>
      </w:r>
    </w:p>
    <w:p w14:paraId="0257883F" w14:textId="700F9AF1" w:rsidR="009831BF" w:rsidRPr="00F64D38" w:rsidRDefault="009831BF" w:rsidP="009831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476337" wp14:editId="269CFFD7">
                <wp:simplePos x="0" y="0"/>
                <wp:positionH relativeFrom="column">
                  <wp:posOffset>2971800</wp:posOffset>
                </wp:positionH>
                <wp:positionV relativeFrom="paragraph">
                  <wp:posOffset>185420</wp:posOffset>
                </wp:positionV>
                <wp:extent cx="3086100" cy="0"/>
                <wp:effectExtent l="5715" t="13335" r="13335" b="5715"/>
                <wp:wrapNone/>
                <wp:docPr id="33191594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DE9E" id="直線コネクタ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dKz0qN0AAAAJAQAADwAAAAAAAAAAAAAAAAAJBAAAZHJzL2Rvd25yZXYu&#10;eG1sUEsFBgAAAAAEAAQA8wAAABMFAAAAAA==&#10;" o:allowincell="f"/>
            </w:pict>
          </mc:Fallback>
        </mc:AlternateContent>
      </w:r>
    </w:p>
    <w:p w14:paraId="731295CD" w14:textId="77777777" w:rsidR="009831BF" w:rsidRPr="00F64D38" w:rsidRDefault="009831BF" w:rsidP="009831B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B09CD2A" w14:textId="77777777" w:rsidR="009831BF" w:rsidRPr="00F64D38" w:rsidRDefault="009831BF" w:rsidP="009831B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>＊学校からの申込ができない場合は、保護者の方の責任において参加ください。</w:t>
      </w:r>
    </w:p>
    <w:p w14:paraId="3210A032" w14:textId="77777777" w:rsidR="009831BF" w:rsidRPr="00F64D38" w:rsidRDefault="009831BF" w:rsidP="009831B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4D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その場合は、＊1の保護者承諾欄に〇印を記入ください。</w:t>
      </w:r>
    </w:p>
    <w:p w14:paraId="42DE7322" w14:textId="77777777" w:rsidR="009831BF" w:rsidRPr="00F64D38" w:rsidRDefault="009831BF" w:rsidP="009831BF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959"/>
        <w:gridCol w:w="992"/>
        <w:gridCol w:w="992"/>
        <w:gridCol w:w="993"/>
        <w:gridCol w:w="1559"/>
        <w:gridCol w:w="1418"/>
      </w:tblGrid>
      <w:tr w:rsidR="009831BF" w:rsidRPr="00F64D38" w14:paraId="32FB9A43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shd w:val="clear" w:color="auto" w:fill="BFBFBF"/>
          </w:tcPr>
          <w:p w14:paraId="6AF3B870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BFBFBF"/>
            <w:vAlign w:val="center"/>
          </w:tcPr>
          <w:p w14:paraId="22F79FC5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0B8FE71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Cs w:val="21"/>
              </w:rPr>
              <w:t>学年又は年齢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405FF88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528CD04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部門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94DC64D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市在住・在勤者は〇を記入</w:t>
            </w:r>
          </w:p>
        </w:tc>
        <w:tc>
          <w:tcPr>
            <w:tcW w:w="1418" w:type="dxa"/>
            <w:shd w:val="clear" w:color="auto" w:fill="BFBFBF"/>
          </w:tcPr>
          <w:p w14:paraId="17BD6C7D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＊1：保護者</w:t>
            </w:r>
          </w:p>
          <w:p w14:paraId="58F7BC31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承諾確認</w:t>
            </w:r>
          </w:p>
        </w:tc>
      </w:tr>
      <w:tr w:rsidR="009831BF" w:rsidRPr="00F64D38" w14:paraId="63D8F2A5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7959DCD8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59" w:type="dxa"/>
          </w:tcPr>
          <w:p w14:paraId="077A48E0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A7D55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71C6B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C9F622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45836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8CBA3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F64D38" w14:paraId="7D84E597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14E19A42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59" w:type="dxa"/>
          </w:tcPr>
          <w:p w14:paraId="2DE78230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A255C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7FD8E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C72733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37979D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00B78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F64D38" w14:paraId="4BFD98FF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6E68BA61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59" w:type="dxa"/>
          </w:tcPr>
          <w:p w14:paraId="42C30410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FB826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C85795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D4B76F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E0207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F0A52E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F64D38" w14:paraId="4118AA5D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5AE34CD2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959" w:type="dxa"/>
          </w:tcPr>
          <w:p w14:paraId="5D06FA7D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C48452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521BE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BC5BDB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1C8E45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8A98E7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F64D38" w14:paraId="747AAC30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6A4C8075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59" w:type="dxa"/>
          </w:tcPr>
          <w:p w14:paraId="13E8FE12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7ABCA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364783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62526B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0A6F0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13DC0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F64D38" w14:paraId="378DDE2B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212CAB8B" w14:textId="77777777" w:rsidR="009831BF" w:rsidRPr="00F64D38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959" w:type="dxa"/>
          </w:tcPr>
          <w:p w14:paraId="49BDC1F2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C64193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E6404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DFCF75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6ABD3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9A7BD7" w14:textId="77777777" w:rsidR="009831BF" w:rsidRPr="00F64D38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0B6B62" w14:paraId="4A4DAF1A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5890E339" w14:textId="77777777" w:rsidR="009831BF" w:rsidRPr="000B6B62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64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959" w:type="dxa"/>
          </w:tcPr>
          <w:p w14:paraId="4969E61C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ADA94B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49C61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301213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23EC4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9EB335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0B6B62" w14:paraId="5320F1EE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214350CA" w14:textId="77777777" w:rsidR="009831BF" w:rsidRPr="000B6B62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0B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959" w:type="dxa"/>
          </w:tcPr>
          <w:p w14:paraId="2E7F0EC7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6C760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B9AF9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7507EB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BD8475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F5E48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0B6B62" w14:paraId="342A680A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31EE2861" w14:textId="77777777" w:rsidR="009831BF" w:rsidRPr="000B6B62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0B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959" w:type="dxa"/>
          </w:tcPr>
          <w:p w14:paraId="188FE0D1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061A7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9F388F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498737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50479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97856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831BF" w:rsidRPr="000B6B62" w14:paraId="2E33D0B9" w14:textId="77777777" w:rsidTr="009A091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5" w:type="dxa"/>
            <w:vAlign w:val="center"/>
          </w:tcPr>
          <w:p w14:paraId="59E61794" w14:textId="77777777" w:rsidR="009831BF" w:rsidRPr="000B6B62" w:rsidRDefault="009831BF" w:rsidP="009A091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14:paraId="6B2381B3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3904F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341045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6124A5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7B844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F4D8F3" w14:textId="77777777" w:rsidR="009831BF" w:rsidRPr="000B6B62" w:rsidRDefault="009831BF" w:rsidP="009A091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14DB1902" w14:textId="77777777" w:rsidR="009831BF" w:rsidRDefault="009831BF" w:rsidP="009831BF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5B265D" w14:textId="77777777" w:rsidR="009831BF" w:rsidRDefault="009831BF" w:rsidP="009831BF">
      <w:pPr>
        <w:spacing w:line="24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7DB7FF3" w14:textId="77777777" w:rsidR="009831BF" w:rsidRDefault="009831BF" w:rsidP="009831BF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</w:p>
    <w:p w14:paraId="2AC84FAA" w14:textId="77777777" w:rsidR="009831BF" w:rsidRDefault="009831BF" w:rsidP="009831BF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napToGrid w:val="0"/>
          <w:sz w:val="24"/>
          <w:szCs w:val="24"/>
        </w:rPr>
      </w:pPr>
    </w:p>
    <w:p w14:paraId="61A5040C" w14:textId="77777777" w:rsidR="009831BF" w:rsidRPr="002831B6" w:rsidRDefault="009831BF" w:rsidP="009831BF">
      <w:pPr>
        <w:adjustRightInd w:val="0"/>
        <w:snapToGrid w:val="0"/>
        <w:jc w:val="left"/>
        <w:rPr>
          <w:rFonts w:ascii="HG丸ｺﾞｼｯｸM-PRO" w:eastAsia="HG丸ｺﾞｼｯｸM-PRO" w:hAnsi="HG丸ｺﾞｼｯｸM-PRO" w:hint="eastAsia"/>
          <w:snapToGrid w:val="0"/>
          <w:sz w:val="24"/>
          <w:szCs w:val="24"/>
        </w:rPr>
      </w:pPr>
    </w:p>
    <w:p w14:paraId="129931A7" w14:textId="77777777" w:rsidR="009831BF" w:rsidRPr="000B6B62" w:rsidRDefault="009831BF" w:rsidP="009831BF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B6B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0B6B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1A129FB9" w14:textId="77777777" w:rsidR="009831BF" w:rsidRPr="000B6B62" w:rsidRDefault="009831BF" w:rsidP="009831BF">
      <w:pPr>
        <w:spacing w:line="24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7863DB1" w14:textId="77777777" w:rsidR="009831BF" w:rsidRPr="000B6B62" w:rsidRDefault="009831BF" w:rsidP="009831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B6B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住　所</w:t>
      </w:r>
    </w:p>
    <w:p w14:paraId="53F9A610" w14:textId="7BBC5D54" w:rsidR="009831BF" w:rsidRPr="000B6B62" w:rsidRDefault="009831BF" w:rsidP="009831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B6B6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B5F8DD" wp14:editId="61725F3C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3238500" cy="9525"/>
                <wp:effectExtent l="5715" t="10160" r="13335" b="8890"/>
                <wp:wrapNone/>
                <wp:docPr id="158984789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0E65" id="直線コネクタ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3pt" to="7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" o:allowincell="f"/>
            </w:pict>
          </mc:Fallback>
        </mc:AlternateContent>
      </w:r>
    </w:p>
    <w:p w14:paraId="2B6489D5" w14:textId="5F8771C4" w:rsidR="009831BF" w:rsidRPr="000B6B62" w:rsidRDefault="009831BF" w:rsidP="009831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B6B6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1925DB" wp14:editId="7A5665AC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152400</wp:posOffset>
                </wp:positionV>
                <wp:extent cx="0" cy="0"/>
                <wp:effectExtent l="5715" t="8255" r="13335" b="10795"/>
                <wp:wrapNone/>
                <wp:docPr id="141725926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35CD2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pt" to="27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g9rY/aAAAACQEAAA8AAAAAAAAAAAAAAAAAAQQAAGRycy9kb3ducmV2LnhtbFBLBQYAAAAA&#10;BAAEAPMAAAAIBQAAAAA=&#10;" o:allowincell="f"/>
            </w:pict>
          </mc:Fallback>
        </mc:AlternateContent>
      </w:r>
      <w:r w:rsidRPr="000B6B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責任者　　氏　名</w:t>
      </w:r>
    </w:p>
    <w:p w14:paraId="4B0877EF" w14:textId="6CA53EB9" w:rsidR="009831BF" w:rsidRPr="000B6B62" w:rsidRDefault="009831BF" w:rsidP="009831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B6B6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2CE07DE" wp14:editId="743692A8">
                <wp:simplePos x="0" y="0"/>
                <wp:positionH relativeFrom="column">
                  <wp:posOffset>3152775</wp:posOffset>
                </wp:positionH>
                <wp:positionV relativeFrom="paragraph">
                  <wp:posOffset>38100</wp:posOffset>
                </wp:positionV>
                <wp:extent cx="3248025" cy="0"/>
                <wp:effectExtent l="5715" t="6350" r="13335" b="12700"/>
                <wp:wrapNone/>
                <wp:docPr id="66324991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7AAE1" id="直線コネクタ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" o:allowincell="f"/>
            </w:pict>
          </mc:Fallback>
        </mc:AlternateContent>
      </w:r>
    </w:p>
    <w:p w14:paraId="1EEDF793" w14:textId="77777777" w:rsidR="009831BF" w:rsidRPr="000B6B62" w:rsidRDefault="009831BF" w:rsidP="009831B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B6B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電　話</w:t>
      </w:r>
    </w:p>
    <w:p w14:paraId="246AD83B" w14:textId="77777777" w:rsidR="009415E2" w:rsidRDefault="009415E2"/>
    <w:sectPr w:rsidR="009415E2" w:rsidSect="009831BF">
      <w:pgSz w:w="11906" w:h="16838"/>
      <w:pgMar w:top="1418" w:right="9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08C0" w14:textId="77777777" w:rsidR="009831BF" w:rsidRDefault="009831BF" w:rsidP="009831BF">
      <w:pPr>
        <w:spacing w:line="240" w:lineRule="auto"/>
      </w:pPr>
      <w:r>
        <w:separator/>
      </w:r>
    </w:p>
  </w:endnote>
  <w:endnote w:type="continuationSeparator" w:id="0">
    <w:p w14:paraId="2B1B41F9" w14:textId="77777777" w:rsidR="009831BF" w:rsidRDefault="009831BF" w:rsidP="00983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1A74" w14:textId="77777777" w:rsidR="009831BF" w:rsidRDefault="009831BF" w:rsidP="009831BF">
      <w:pPr>
        <w:spacing w:line="240" w:lineRule="auto"/>
      </w:pPr>
      <w:r>
        <w:separator/>
      </w:r>
    </w:p>
  </w:footnote>
  <w:footnote w:type="continuationSeparator" w:id="0">
    <w:p w14:paraId="7E496113" w14:textId="77777777" w:rsidR="009831BF" w:rsidRDefault="009831BF" w:rsidP="009831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D26E8"/>
    <w:multiLevelType w:val="hybridMultilevel"/>
    <w:tmpl w:val="43DC9FEC"/>
    <w:lvl w:ilvl="0" w:tplc="791207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03115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6B"/>
    <w:rsid w:val="00315FAC"/>
    <w:rsid w:val="003C5B07"/>
    <w:rsid w:val="00874A74"/>
    <w:rsid w:val="009415E2"/>
    <w:rsid w:val="009831BF"/>
    <w:rsid w:val="00F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D275D1-AF61-4FA8-86AD-3CD31573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1BF"/>
    <w:pPr>
      <w:widowControl w:val="0"/>
      <w:spacing w:after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4B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4B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4B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4B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4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4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4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4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4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4B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4B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4B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4B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1BF"/>
  </w:style>
  <w:style w:type="paragraph" w:styleId="ac">
    <w:name w:val="footer"/>
    <w:basedOn w:val="a"/>
    <w:link w:val="ad"/>
    <w:uiPriority w:val="99"/>
    <w:unhideWhenUsed/>
    <w:rsid w:val="009831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友乃 大美</dc:creator>
  <cp:keywords/>
  <dc:description/>
  <cp:lastModifiedBy>友乃 大美</cp:lastModifiedBy>
  <cp:revision>2</cp:revision>
  <dcterms:created xsi:type="dcterms:W3CDTF">2025-02-19T08:18:00Z</dcterms:created>
  <dcterms:modified xsi:type="dcterms:W3CDTF">2025-02-19T08:19:00Z</dcterms:modified>
</cp:coreProperties>
</file>